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A1" w:rsidRPr="00C91C6A" w:rsidRDefault="00AD0AA1" w:rsidP="00AD0AA1">
      <w:pPr>
        <w:spacing w:line="500" w:lineRule="exact"/>
        <w:ind w:right="403"/>
        <w:rPr>
          <w:rFonts w:ascii="微軟正黑體" w:eastAsia="微軟正黑體" w:hAnsi="微軟正黑體"/>
          <w:b/>
          <w:bCs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28"/>
          <w:szCs w:val="28"/>
        </w:rPr>
        <w:t>附件</w:t>
      </w:r>
      <w:r w:rsidR="00BE73A5">
        <w:rPr>
          <w:rFonts w:ascii="微軟正黑體" w:eastAsia="微軟正黑體" w:hAnsi="微軟正黑體" w:hint="eastAsia"/>
          <w:b/>
          <w:bCs/>
          <w:sz w:val="28"/>
          <w:szCs w:val="28"/>
        </w:rPr>
        <w:t>一</w:t>
      </w:r>
    </w:p>
    <w:p w:rsidR="00AD0AA1" w:rsidRPr="00334D0E" w:rsidRDefault="00AD0AA1" w:rsidP="00AD0AA1">
      <w:pPr>
        <w:spacing w:afterLines="50" w:after="180" w:line="500" w:lineRule="exact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proofErr w:type="gramStart"/>
      <w:r w:rsidRPr="00334D0E">
        <w:rPr>
          <w:rFonts w:ascii="微軟正黑體" w:eastAsia="微軟正黑體" w:hAnsi="微軟正黑體" w:hint="eastAsia"/>
          <w:b/>
          <w:bCs/>
          <w:sz w:val="44"/>
          <w:szCs w:val="44"/>
        </w:rPr>
        <w:t>臺</w:t>
      </w:r>
      <w:proofErr w:type="gramEnd"/>
      <w:r w:rsidRPr="00334D0E">
        <w:rPr>
          <w:rFonts w:ascii="微軟正黑體" w:eastAsia="微軟正黑體" w:hAnsi="微軟正黑體" w:hint="eastAsia"/>
          <w:b/>
          <w:bCs/>
          <w:sz w:val="44"/>
          <w:szCs w:val="44"/>
        </w:rPr>
        <w:t>北表演藝術中心實習申請表</w:t>
      </w:r>
    </w:p>
    <w:p w:rsidR="00AD0AA1" w:rsidRPr="00D42D0A" w:rsidRDefault="00AD0AA1" w:rsidP="00AD0AA1">
      <w:pPr>
        <w:adjustRightInd w:val="0"/>
        <w:snapToGrid w:val="0"/>
        <w:ind w:leftChars="-75" w:rightChars="117" w:right="281" w:hangingChars="75" w:hanging="180"/>
        <w:jc w:val="right"/>
        <w:rPr>
          <w:rFonts w:ascii="微軟正黑體" w:eastAsia="微軟正黑體" w:hAnsi="微軟正黑體"/>
        </w:rPr>
      </w:pPr>
      <w:r w:rsidRPr="00D42D0A">
        <w:rPr>
          <w:rFonts w:ascii="微軟正黑體" w:eastAsia="微軟正黑體" w:hAnsi="微軟正黑體" w:hint="eastAsia"/>
        </w:rPr>
        <w:t>填表日期：　　年　　月　　日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20"/>
        <w:gridCol w:w="502"/>
        <w:gridCol w:w="992"/>
        <w:gridCol w:w="1276"/>
        <w:gridCol w:w="2270"/>
      </w:tblGrid>
      <w:tr w:rsidR="00AD0AA1" w:rsidRPr="00D42D0A" w:rsidTr="00B61F35">
        <w:tc>
          <w:tcPr>
            <w:tcW w:w="2100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0AA1" w:rsidRPr="00D42D0A" w:rsidRDefault="00453C1D" w:rsidP="007074E9">
            <w:pPr>
              <w:adjustRightInd w:val="0"/>
              <w:snapToGrid w:val="0"/>
              <w:spacing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相</w:t>
            </w:r>
          </w:p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片</w:t>
            </w:r>
          </w:p>
        </w:tc>
      </w:tr>
      <w:tr w:rsidR="00453C1D" w:rsidRPr="00D42D0A" w:rsidTr="00B61F35">
        <w:tc>
          <w:tcPr>
            <w:tcW w:w="2100" w:type="dxa"/>
            <w:shd w:val="clear" w:color="auto" w:fill="auto"/>
            <w:vAlign w:val="center"/>
          </w:tcPr>
          <w:p w:rsidR="00453C1D" w:rsidRPr="00D42D0A" w:rsidRDefault="00453C1D" w:rsidP="007074E9">
            <w:pPr>
              <w:adjustRightInd w:val="0"/>
              <w:snapToGrid w:val="0"/>
              <w:spacing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4990" w:type="dxa"/>
            <w:gridSpan w:val="4"/>
            <w:shd w:val="clear" w:color="auto" w:fill="auto"/>
            <w:vAlign w:val="center"/>
          </w:tcPr>
          <w:p w:rsidR="00453C1D" w:rsidRPr="00D42D0A" w:rsidRDefault="00453C1D" w:rsidP="007074E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42D0A">
              <w:rPr>
                <w:rFonts w:ascii="微軟正黑體" w:eastAsia="微軟正黑體" w:hAnsi="微軟正黑體" w:hint="eastAsia"/>
              </w:rPr>
              <w:t xml:space="preserve">   年 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D42D0A">
              <w:rPr>
                <w:rFonts w:ascii="微軟正黑體" w:eastAsia="微軟正黑體" w:hAnsi="微軟正黑體" w:hint="eastAsia"/>
              </w:rPr>
              <w:t xml:space="preserve"> 月  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D42D0A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453C1D" w:rsidRPr="00D42D0A" w:rsidRDefault="00453C1D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D0AA1" w:rsidRPr="00D42D0A" w:rsidTr="00B61F35">
        <w:tc>
          <w:tcPr>
            <w:tcW w:w="2100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學校/科系/年級</w:t>
            </w:r>
          </w:p>
        </w:tc>
        <w:tc>
          <w:tcPr>
            <w:tcW w:w="4990" w:type="dxa"/>
            <w:gridSpan w:val="4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D0AA1" w:rsidRPr="00D42D0A" w:rsidTr="00B61F35">
        <w:tc>
          <w:tcPr>
            <w:tcW w:w="2100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4990" w:type="dxa"/>
            <w:gridSpan w:val="4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0AA1" w:rsidRPr="00D42D0A" w:rsidTr="00B61F35">
        <w:tc>
          <w:tcPr>
            <w:tcW w:w="2100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4990" w:type="dxa"/>
            <w:gridSpan w:val="4"/>
            <w:shd w:val="clear" w:color="auto" w:fill="auto"/>
            <w:vAlign w:val="center"/>
          </w:tcPr>
          <w:p w:rsidR="00AD0AA1" w:rsidRPr="00133DBE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133DBE">
              <w:rPr>
                <w:rFonts w:ascii="微軟正黑體" w:eastAsia="微軟正黑體" w:hAnsi="微軟正黑體" w:hint="eastAsia"/>
                <w:sz w:val="48"/>
                <w:szCs w:val="48"/>
              </w:rPr>
              <w:t>□□□</w:t>
            </w:r>
          </w:p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0AA1" w:rsidRPr="00D42D0A" w:rsidTr="00B61F35">
        <w:trPr>
          <w:trHeight w:val="402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 w:rsidR="00AD0AA1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緊急聯絡人</w:t>
            </w:r>
          </w:p>
          <w:p w:rsidR="00453C1D" w:rsidRPr="00D42D0A" w:rsidRDefault="00453C1D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關係(     )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</w:p>
        </w:tc>
      </w:tr>
      <w:tr w:rsidR="00AD0AA1" w:rsidRPr="00D42D0A" w:rsidTr="00B61F35">
        <w:trPr>
          <w:trHeight w:val="402"/>
        </w:trPr>
        <w:tc>
          <w:tcPr>
            <w:tcW w:w="2100" w:type="dxa"/>
            <w:vMerge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電話：</w:t>
            </w:r>
          </w:p>
        </w:tc>
      </w:tr>
      <w:tr w:rsidR="00AD0AA1" w:rsidRPr="00D42D0A" w:rsidTr="00B61F35">
        <w:tc>
          <w:tcPr>
            <w:tcW w:w="2100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學經歷</w:t>
            </w:r>
          </w:p>
        </w:tc>
        <w:tc>
          <w:tcPr>
            <w:tcW w:w="7260" w:type="dxa"/>
            <w:gridSpan w:val="5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0AA1" w:rsidRPr="00D42D0A" w:rsidTr="00B61F35">
        <w:tc>
          <w:tcPr>
            <w:tcW w:w="2100" w:type="dxa"/>
            <w:shd w:val="clear" w:color="auto" w:fill="auto"/>
            <w:vAlign w:val="center"/>
          </w:tcPr>
          <w:p w:rsidR="00AD0AA1" w:rsidRPr="00D42D0A" w:rsidRDefault="00453C1D" w:rsidP="007074E9">
            <w:pPr>
              <w:spacing w:line="500" w:lineRule="exact"/>
              <w:ind w:right="152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外</w:t>
            </w:r>
            <w:r w:rsidR="00AD0AA1" w:rsidRPr="00D42D0A">
              <w:rPr>
                <w:rFonts w:ascii="微軟正黑體" w:eastAsia="微軟正黑體" w:hAnsi="微軟正黑體" w:hint="eastAsia"/>
                <w:bCs/>
              </w:rPr>
              <w:t>語能力</w:t>
            </w:r>
          </w:p>
        </w:tc>
        <w:tc>
          <w:tcPr>
            <w:tcW w:w="7260" w:type="dxa"/>
            <w:gridSpan w:val="5"/>
            <w:shd w:val="clear" w:color="auto" w:fill="auto"/>
          </w:tcPr>
          <w:p w:rsidR="003A66ED" w:rsidRDefault="00AD0AA1" w:rsidP="00453C1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333333"/>
              </w:rPr>
            </w:pPr>
            <w:r w:rsidRPr="003A66ED">
              <w:rPr>
                <w:rFonts w:ascii="微軟正黑體" w:eastAsia="微軟正黑體" w:hAnsi="微軟正黑體" w:hint="eastAsia"/>
                <w:kern w:val="0"/>
              </w:rPr>
              <w:t>□英語</w:t>
            </w:r>
            <w:r w:rsidR="003A66ED">
              <w:rPr>
                <w:rFonts w:ascii="新細明體" w:hAnsi="新細明體" w:hint="eastAsia"/>
                <w:kern w:val="0"/>
              </w:rPr>
              <w:t>：</w:t>
            </w:r>
            <w:r w:rsidR="003A66ED" w:rsidRPr="003A66ED">
              <w:rPr>
                <w:rFonts w:ascii="微軟正黑體" w:eastAsia="微軟正黑體" w:hAnsi="微軟正黑體"/>
                <w:color w:val="333333"/>
              </w:rPr>
              <w:t>聽</w:t>
            </w:r>
            <w:r w:rsidR="003A66ED" w:rsidRPr="003A66ED">
              <w:rPr>
                <w:rFonts w:ascii="微軟正黑體" w:eastAsia="微軟正黑體" w:hAnsi="微軟正黑體" w:hint="eastAsia"/>
                <w:color w:val="333333"/>
              </w:rPr>
              <w:t>-□</w:t>
            </w:r>
            <w:r w:rsidR="003A66ED" w:rsidRPr="003A66ED">
              <w:rPr>
                <w:rFonts w:ascii="微軟正黑體" w:eastAsia="微軟正黑體" w:hAnsi="微軟正黑體"/>
                <w:color w:val="333333"/>
              </w:rPr>
              <w:t>精通</w:t>
            </w:r>
            <w:r w:rsidR="003A66ED"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 w:rsidR="003A66ED" w:rsidRPr="003A66ED">
              <w:rPr>
                <w:rFonts w:ascii="微軟正黑體" w:eastAsia="微軟正黑體" w:hAnsi="微軟正黑體"/>
                <w:color w:val="333333"/>
              </w:rPr>
              <w:t>中等</w:t>
            </w:r>
            <w:r w:rsidR="003A66ED"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 w:rsidR="003A66ED">
              <w:rPr>
                <w:rFonts w:ascii="微軟正黑體" w:eastAsia="微軟正黑體" w:hAnsi="微軟正黑體" w:hint="eastAsia"/>
                <w:color w:val="333333"/>
              </w:rPr>
              <w:t>略懂、</w:t>
            </w:r>
            <w:r w:rsidR="003A66ED" w:rsidRPr="003A66ED">
              <w:rPr>
                <w:rFonts w:ascii="微軟正黑體" w:eastAsia="微軟正黑體" w:hAnsi="微軟正黑體"/>
                <w:color w:val="333333"/>
              </w:rPr>
              <w:t>說</w:t>
            </w:r>
            <w:r w:rsidR="003A66ED">
              <w:rPr>
                <w:rFonts w:ascii="微軟正黑體" w:eastAsia="微軟正黑體" w:hAnsi="微軟正黑體" w:hint="eastAsia"/>
                <w:color w:val="333333"/>
              </w:rPr>
              <w:t>-</w:t>
            </w:r>
            <w:r w:rsidR="003A66ED"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 w:rsidR="003A66ED" w:rsidRPr="003A66ED">
              <w:rPr>
                <w:rFonts w:ascii="微軟正黑體" w:eastAsia="微軟正黑體" w:hAnsi="微軟正黑體"/>
                <w:color w:val="333333"/>
              </w:rPr>
              <w:t>精通</w:t>
            </w:r>
            <w:r w:rsidR="003A66ED"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 w:rsidR="003A66ED" w:rsidRPr="003A66ED">
              <w:rPr>
                <w:rFonts w:ascii="微軟正黑體" w:eastAsia="微軟正黑體" w:hAnsi="微軟正黑體"/>
                <w:color w:val="333333"/>
              </w:rPr>
              <w:t>中等</w:t>
            </w:r>
            <w:r w:rsidR="003A66ED"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 w:rsidR="003A66ED">
              <w:rPr>
                <w:rFonts w:ascii="微軟正黑體" w:eastAsia="微軟正黑體" w:hAnsi="微軟正黑體" w:hint="eastAsia"/>
                <w:color w:val="333333"/>
              </w:rPr>
              <w:t>略懂</w:t>
            </w:r>
          </w:p>
          <w:p w:rsidR="00BF440B" w:rsidRPr="003A66ED" w:rsidRDefault="003A66ED" w:rsidP="00453C1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 xml:space="preserve">       </w:t>
            </w:r>
            <w:r w:rsidRPr="003A66ED">
              <w:rPr>
                <w:rFonts w:ascii="微軟正黑體" w:eastAsia="微軟正黑體" w:hAnsi="微軟正黑體"/>
                <w:color w:val="333333"/>
              </w:rPr>
              <w:t>讀</w:t>
            </w:r>
            <w:r w:rsidRPr="003A66ED">
              <w:rPr>
                <w:rFonts w:ascii="微軟正黑體" w:eastAsia="微軟正黑體" w:hAnsi="微軟正黑體" w:hint="eastAsia"/>
                <w:color w:val="333333"/>
              </w:rPr>
              <w:t>-□</w:t>
            </w:r>
            <w:r w:rsidRPr="003A66ED">
              <w:rPr>
                <w:rFonts w:ascii="微軟正黑體" w:eastAsia="微軟正黑體" w:hAnsi="微軟正黑體"/>
                <w:color w:val="333333"/>
              </w:rPr>
              <w:t>精通</w:t>
            </w:r>
            <w:r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 w:rsidRPr="003A66ED">
              <w:rPr>
                <w:rFonts w:ascii="微軟正黑體" w:eastAsia="微軟正黑體" w:hAnsi="微軟正黑體"/>
                <w:color w:val="333333"/>
              </w:rPr>
              <w:t>中等</w:t>
            </w:r>
            <w:r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hint="eastAsia"/>
                <w:color w:val="333333"/>
              </w:rPr>
              <w:t>略懂</w:t>
            </w:r>
            <w:r w:rsidRPr="003A66ED">
              <w:rPr>
                <w:rFonts w:ascii="微軟正黑體" w:eastAsia="微軟正黑體" w:hAnsi="微軟正黑體"/>
                <w:color w:val="333333"/>
              </w:rPr>
              <w:t>、寫</w:t>
            </w:r>
            <w:r w:rsidRPr="003A66ED">
              <w:rPr>
                <w:rFonts w:ascii="微軟正黑體" w:eastAsia="微軟正黑體" w:hAnsi="微軟正黑體" w:hint="eastAsia"/>
                <w:color w:val="333333"/>
              </w:rPr>
              <w:t>-□</w:t>
            </w:r>
            <w:r w:rsidRPr="003A66ED">
              <w:rPr>
                <w:rFonts w:ascii="微軟正黑體" w:eastAsia="微軟正黑體" w:hAnsi="微軟正黑體"/>
                <w:color w:val="333333"/>
              </w:rPr>
              <w:t>精通</w:t>
            </w:r>
            <w:r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 w:rsidRPr="003A66ED">
              <w:rPr>
                <w:rFonts w:ascii="微軟正黑體" w:eastAsia="微軟正黑體" w:hAnsi="微軟正黑體"/>
                <w:color w:val="333333"/>
              </w:rPr>
              <w:t>中等</w:t>
            </w:r>
            <w:r w:rsidRPr="003A66ED">
              <w:rPr>
                <w:rFonts w:ascii="微軟正黑體" w:eastAsia="微軟正黑體" w:hAnsi="微軟正黑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hint="eastAsia"/>
                <w:color w:val="333333"/>
              </w:rPr>
              <w:t>略懂</w:t>
            </w:r>
            <w:r w:rsidR="00BF440B" w:rsidRPr="003A66ED">
              <w:rPr>
                <w:rFonts w:ascii="微軟正黑體" w:eastAsia="微軟正黑體" w:hAnsi="微軟正黑體" w:hint="eastAsia"/>
                <w:kern w:val="0"/>
              </w:rPr>
              <w:t xml:space="preserve">  </w:t>
            </w:r>
            <w:r w:rsidR="00BF440B" w:rsidRPr="003A66ED">
              <w:rPr>
                <w:rFonts w:ascii="微軟正黑體" w:eastAsia="微軟正黑體" w:hAnsi="微軟正黑體"/>
                <w:color w:val="333333"/>
              </w:rPr>
              <w:t> </w:t>
            </w:r>
          </w:p>
          <w:p w:rsidR="00AD0AA1" w:rsidRPr="00D42D0A" w:rsidRDefault="003A66ED" w:rsidP="00453C1D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3A66ED">
              <w:rPr>
                <w:rFonts w:ascii="微軟正黑體" w:eastAsia="微軟正黑體" w:hAnsi="微軟正黑體" w:hint="eastAsia"/>
                <w:kern w:val="0"/>
              </w:rPr>
              <w:t>□其他</w:t>
            </w:r>
            <w:r w:rsidR="00E37D3A" w:rsidRPr="00E37D3A">
              <w:rPr>
                <w:rFonts w:ascii="微軟正黑體" w:eastAsia="微軟正黑體" w:hAnsi="微軟正黑體" w:hint="eastAsia"/>
              </w:rPr>
              <w:t>（說明）</w:t>
            </w:r>
            <w:r w:rsidRPr="003A66ED">
              <w:rPr>
                <w:rFonts w:ascii="微軟正黑體" w:eastAsia="微軟正黑體" w:hAnsi="微軟正黑體" w:hint="eastAsia"/>
                <w:kern w:val="0"/>
              </w:rPr>
              <w:t>：</w:t>
            </w:r>
          </w:p>
        </w:tc>
      </w:tr>
      <w:tr w:rsidR="00E37D3A" w:rsidRPr="00D42D0A" w:rsidTr="00B61F35">
        <w:tc>
          <w:tcPr>
            <w:tcW w:w="2100" w:type="dxa"/>
            <w:shd w:val="clear" w:color="auto" w:fill="auto"/>
            <w:vAlign w:val="center"/>
          </w:tcPr>
          <w:p w:rsidR="00E37D3A" w:rsidRPr="00E37D3A" w:rsidRDefault="00E37D3A" w:rsidP="00E37D3A">
            <w:pPr>
              <w:pStyle w:val="m-3355929059262947021gmail-m5023753042588047287gmail-m7819827672844621634s14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/>
              </w:rPr>
            </w:pPr>
            <w:r w:rsidRPr="00E37D3A">
              <w:rPr>
                <w:rFonts w:ascii="微軟正黑體" w:eastAsia="微軟正黑體" w:hAnsi="微軟正黑體" w:hint="eastAsia"/>
              </w:rPr>
              <w:t>特殊專長</w:t>
            </w:r>
          </w:p>
          <w:p w:rsidR="00E37D3A" w:rsidRDefault="00E37D3A" w:rsidP="00E37D3A">
            <w:pPr>
              <w:pStyle w:val="m-3355929059262947021gmail-m5023753042588047287gmail-m7819827672844621634s14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E37D3A">
              <w:rPr>
                <w:rFonts w:ascii="微軟正黑體" w:eastAsia="微軟正黑體" w:hAnsi="微軟正黑體" w:hint="eastAsia"/>
              </w:rPr>
              <w:t>(請勾選填寫)</w:t>
            </w:r>
          </w:p>
        </w:tc>
        <w:tc>
          <w:tcPr>
            <w:tcW w:w="7260" w:type="dxa"/>
            <w:gridSpan w:val="5"/>
            <w:shd w:val="clear" w:color="auto" w:fill="auto"/>
          </w:tcPr>
          <w:p w:rsidR="00E37D3A" w:rsidRPr="00E37D3A" w:rsidRDefault="00E37D3A" w:rsidP="00E37D3A">
            <w:pPr>
              <w:pStyle w:val="m-3355929059262947021gmail-m5023753042588047287gmail-m7819827672844621634s14"/>
              <w:shd w:val="clear" w:color="auto" w:fill="FFFFFF"/>
              <w:spacing w:before="0" w:beforeAutospacing="0" w:after="0" w:afterAutospacing="0" w:line="400" w:lineRule="exact"/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</w:pPr>
            <w:r w:rsidRPr="00E37D3A">
              <w:rPr>
                <w:rFonts w:ascii="微軟正黑體" w:eastAsia="微軟正黑體" w:hAnsi="微軟正黑體" w:hint="eastAsia"/>
              </w:rPr>
              <w:t>□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文字撰稿，作品連結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 xml:space="preserve"> ______________________</w:t>
            </w:r>
          </w:p>
          <w:p w:rsidR="00E37D3A" w:rsidRPr="00E37D3A" w:rsidRDefault="00E37D3A" w:rsidP="00E37D3A">
            <w:pPr>
              <w:spacing w:line="400" w:lineRule="exact"/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</w:pPr>
            <w:r w:rsidRPr="00E37D3A">
              <w:rPr>
                <w:rFonts w:ascii="微軟正黑體" w:eastAsia="微軟正黑體" w:hAnsi="微軟正黑體" w:hint="eastAsia"/>
              </w:rPr>
              <w:t>□電腦文書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，擅長軟體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 xml:space="preserve"> ______________________</w:t>
            </w:r>
          </w:p>
          <w:p w:rsidR="00E37D3A" w:rsidRPr="00E37D3A" w:rsidRDefault="00E37D3A" w:rsidP="00E37D3A">
            <w:pPr>
              <w:spacing w:line="400" w:lineRule="exact"/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</w:pPr>
            <w:r w:rsidRPr="00E37D3A">
              <w:rPr>
                <w:rFonts w:ascii="微軟正黑體" w:eastAsia="微軟正黑體" w:hAnsi="微軟正黑體" w:hint="eastAsia"/>
              </w:rPr>
              <w:t>□平面攝影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，作品連結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 xml:space="preserve"> ______________________</w:t>
            </w:r>
          </w:p>
          <w:p w:rsidR="00E37D3A" w:rsidRPr="00E37D3A" w:rsidRDefault="00E37D3A" w:rsidP="00E37D3A">
            <w:pPr>
              <w:spacing w:line="400" w:lineRule="exact"/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</w:pPr>
            <w:r w:rsidRPr="00E37D3A">
              <w:rPr>
                <w:rFonts w:ascii="微軟正黑體" w:eastAsia="微軟正黑體" w:hAnsi="微軟正黑體" w:hint="eastAsia"/>
              </w:rPr>
              <w:t>□影像攝影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，作品連結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 xml:space="preserve"> ______________________</w:t>
            </w:r>
          </w:p>
          <w:p w:rsidR="00E37D3A" w:rsidRPr="00E37D3A" w:rsidRDefault="00E37D3A" w:rsidP="00E37D3A">
            <w:pPr>
              <w:spacing w:line="400" w:lineRule="exact"/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</w:pPr>
            <w:r w:rsidRPr="00E37D3A">
              <w:rPr>
                <w:rFonts w:ascii="微軟正黑體" w:eastAsia="微軟正黑體" w:hAnsi="微軟正黑體" w:hint="eastAsia"/>
              </w:rPr>
              <w:t>□影像剪接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，擅長軟體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>____________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，作品連結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>______________</w:t>
            </w:r>
          </w:p>
          <w:p w:rsidR="00E37D3A" w:rsidRPr="00E37D3A" w:rsidRDefault="00E37D3A" w:rsidP="00E37D3A">
            <w:pPr>
              <w:spacing w:line="400" w:lineRule="exact"/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</w:pPr>
            <w:r w:rsidRPr="00E37D3A">
              <w:rPr>
                <w:rFonts w:ascii="微軟正黑體" w:eastAsia="微軟正黑體" w:hAnsi="微軟正黑體" w:hint="eastAsia"/>
              </w:rPr>
              <w:t>□美工編輯，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擅長軟體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>____________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 w:hint="eastAsia"/>
              </w:rPr>
              <w:t>，作品連結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>______________</w:t>
            </w:r>
          </w:p>
          <w:p w:rsidR="00E37D3A" w:rsidRPr="003A66ED" w:rsidRDefault="00E37D3A" w:rsidP="00E37D3A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E37D3A">
              <w:rPr>
                <w:rFonts w:ascii="微軟正黑體" w:eastAsia="微軟正黑體" w:hAnsi="微軟正黑體" w:hint="eastAsia"/>
              </w:rPr>
              <w:t>□其他（說明）</w:t>
            </w:r>
            <w:r w:rsidRPr="00E37D3A">
              <w:rPr>
                <w:rStyle w:val="m-3355929059262947021gmail-m5023753042588047287gmail-m7819827672844621634bumpedfont15"/>
                <w:rFonts w:ascii="微軟正黑體" w:eastAsia="微軟正黑體" w:hAnsi="微軟正黑體"/>
              </w:rPr>
              <w:t>_________________________________</w:t>
            </w:r>
          </w:p>
        </w:tc>
      </w:tr>
      <w:tr w:rsidR="00AD0AA1" w:rsidRPr="00D42D0A" w:rsidTr="00B61F35">
        <w:tc>
          <w:tcPr>
            <w:tcW w:w="2100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社團經驗</w:t>
            </w:r>
          </w:p>
        </w:tc>
        <w:tc>
          <w:tcPr>
            <w:tcW w:w="7260" w:type="dxa"/>
            <w:gridSpan w:val="5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0AA1" w:rsidRPr="00D42D0A" w:rsidTr="00B61F35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:rsidR="00AD0AA1" w:rsidRPr="00D42D0A" w:rsidRDefault="00453C1D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其他</w:t>
            </w:r>
            <w:r w:rsidR="00AD0AA1" w:rsidRPr="00D42D0A">
              <w:rPr>
                <w:rFonts w:ascii="微軟正黑體" w:eastAsia="微軟正黑體" w:hAnsi="微軟正黑體" w:hint="eastAsia"/>
                <w:bCs/>
              </w:rPr>
              <w:t>實習經驗</w:t>
            </w:r>
          </w:p>
        </w:tc>
        <w:tc>
          <w:tcPr>
            <w:tcW w:w="7260" w:type="dxa"/>
            <w:gridSpan w:val="5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0AA1" w:rsidRPr="00D42D0A" w:rsidTr="00B61F35">
        <w:trPr>
          <w:trHeight w:val="988"/>
        </w:trPr>
        <w:tc>
          <w:tcPr>
            <w:tcW w:w="2100" w:type="dxa"/>
            <w:shd w:val="clear" w:color="auto" w:fill="auto"/>
            <w:vAlign w:val="center"/>
          </w:tcPr>
          <w:p w:rsidR="00DE47D0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申請實習單位</w:t>
            </w:r>
          </w:p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之順序</w:t>
            </w:r>
          </w:p>
        </w:tc>
        <w:tc>
          <w:tcPr>
            <w:tcW w:w="7260" w:type="dxa"/>
            <w:gridSpan w:val="5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請依本中心公告當年度實習需求表，依優先順序填寫希望實習單位：</w:t>
            </w:r>
          </w:p>
          <w:p w:rsidR="00AD0AA1" w:rsidRPr="00D42D0A" w:rsidRDefault="00AD0AA1" w:rsidP="00685C4A">
            <w:pPr>
              <w:pStyle w:val="m-3355929059262947021gmail-m5023753042588047287gmail-m7819827672844621634s14"/>
              <w:shd w:val="clear" w:color="auto" w:fill="FFFFFF"/>
              <w:spacing w:before="0" w:beforeAutospacing="0" w:after="0" w:afterAutospacing="0" w:line="400" w:lineRule="atLeast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 xml:space="preserve">1.     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D42D0A">
              <w:rPr>
                <w:rFonts w:ascii="微軟正黑體" w:eastAsia="微軟正黑體" w:hAnsi="微軟正黑體" w:hint="eastAsia"/>
              </w:rPr>
              <w:t xml:space="preserve">    </w:t>
            </w:r>
            <w:r w:rsidR="00685C4A">
              <w:rPr>
                <w:rFonts w:ascii="微軟正黑體" w:eastAsia="微軟正黑體" w:hAnsi="微軟正黑體" w:hint="eastAsia"/>
              </w:rPr>
              <w:t xml:space="preserve">    </w:t>
            </w:r>
            <w:r w:rsidRPr="00D42D0A">
              <w:rPr>
                <w:rFonts w:ascii="微軟正黑體" w:eastAsia="微軟正黑體" w:hAnsi="微軟正黑體" w:hint="eastAsia"/>
              </w:rPr>
              <w:t xml:space="preserve">  2.       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 w:rsidRPr="00D42D0A">
              <w:rPr>
                <w:rFonts w:ascii="微軟正黑體" w:eastAsia="微軟正黑體" w:hAnsi="微軟正黑體" w:hint="eastAsia"/>
              </w:rPr>
              <w:t xml:space="preserve">    </w:t>
            </w:r>
          </w:p>
        </w:tc>
      </w:tr>
      <w:tr w:rsidR="00AD0AA1" w:rsidRPr="00D42D0A" w:rsidTr="00B61F35">
        <w:trPr>
          <w:trHeight w:val="584"/>
        </w:trPr>
        <w:tc>
          <w:tcPr>
            <w:tcW w:w="2100" w:type="dxa"/>
            <w:shd w:val="clear" w:color="auto" w:fill="auto"/>
            <w:vAlign w:val="center"/>
          </w:tcPr>
          <w:p w:rsidR="00AD0AA1" w:rsidRPr="00D42D0A" w:rsidRDefault="00AD0AA1" w:rsidP="007074E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2D0A">
              <w:rPr>
                <w:rFonts w:ascii="微軟正黑體" w:eastAsia="微軟正黑體" w:hAnsi="微軟正黑體" w:hint="eastAsia"/>
              </w:rPr>
              <w:t>實習期間</w:t>
            </w:r>
          </w:p>
        </w:tc>
        <w:tc>
          <w:tcPr>
            <w:tcW w:w="7260" w:type="dxa"/>
            <w:gridSpan w:val="5"/>
            <w:shd w:val="clear" w:color="auto" w:fill="auto"/>
            <w:vAlign w:val="center"/>
          </w:tcPr>
          <w:p w:rsidR="00BF440B" w:rsidRPr="00BF440B" w:rsidRDefault="00BF440B" w:rsidP="00BF440B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BF440B">
              <w:rPr>
                <w:rFonts w:ascii="微軟正黑體" w:eastAsia="微軟正黑體" w:hAnsi="微軟正黑體" w:hint="eastAsia"/>
              </w:rPr>
              <w:t xml:space="preserve">□ </w:t>
            </w:r>
            <w:r w:rsidR="00AD0AA1" w:rsidRPr="00BF440B">
              <w:rPr>
                <w:rFonts w:ascii="微軟正黑體" w:eastAsia="微軟正黑體" w:hAnsi="微軟正黑體" w:hint="eastAsia"/>
              </w:rPr>
              <w:t>10</w:t>
            </w:r>
            <w:r w:rsidR="00DE47D0" w:rsidRPr="00BF440B">
              <w:rPr>
                <w:rFonts w:ascii="微軟正黑體" w:eastAsia="微軟正黑體" w:hAnsi="微軟正黑體" w:hint="eastAsia"/>
              </w:rPr>
              <w:t>8</w:t>
            </w:r>
            <w:r w:rsidR="00AD0AA1" w:rsidRPr="00BF440B">
              <w:rPr>
                <w:rFonts w:ascii="微軟正黑體" w:eastAsia="微軟正黑體" w:hAnsi="微軟正黑體" w:hint="eastAsia"/>
              </w:rPr>
              <w:t>年</w:t>
            </w:r>
            <w:r w:rsidR="00DE47D0" w:rsidRPr="00BF440B">
              <w:rPr>
                <w:rFonts w:ascii="微軟正黑體" w:eastAsia="微軟正黑體" w:hAnsi="微軟正黑體" w:hint="eastAsia"/>
              </w:rPr>
              <w:t>4-6</w:t>
            </w:r>
            <w:r w:rsidR="00AD0AA1" w:rsidRPr="00BF440B">
              <w:rPr>
                <w:rFonts w:ascii="微軟正黑體" w:eastAsia="微軟正黑體" w:hAnsi="微軟正黑體" w:hint="eastAsia"/>
              </w:rPr>
              <w:t>月 □ 10</w:t>
            </w:r>
            <w:r w:rsidR="00DE47D0" w:rsidRPr="00BF440B">
              <w:rPr>
                <w:rFonts w:ascii="微軟正黑體" w:eastAsia="微軟正黑體" w:hAnsi="微軟正黑體" w:hint="eastAsia"/>
              </w:rPr>
              <w:t>8</w:t>
            </w:r>
            <w:r w:rsidR="00AD0AA1" w:rsidRPr="00BF440B">
              <w:rPr>
                <w:rFonts w:ascii="微軟正黑體" w:eastAsia="微軟正黑體" w:hAnsi="微軟正黑體" w:hint="eastAsia"/>
              </w:rPr>
              <w:t>年</w:t>
            </w:r>
            <w:r w:rsidR="00DE47D0" w:rsidRPr="00BF440B">
              <w:rPr>
                <w:rFonts w:ascii="微軟正黑體" w:eastAsia="微軟正黑體" w:hAnsi="微軟正黑體" w:hint="eastAsia"/>
              </w:rPr>
              <w:t>7</w:t>
            </w:r>
            <w:r w:rsidR="00AD0AA1" w:rsidRPr="00BF440B">
              <w:rPr>
                <w:rFonts w:ascii="微軟正黑體" w:eastAsia="微軟正黑體" w:hAnsi="微軟正黑體" w:hint="eastAsia"/>
              </w:rPr>
              <w:t>-9月 □ 10</w:t>
            </w:r>
            <w:r w:rsidR="00DE47D0" w:rsidRPr="00BF440B">
              <w:rPr>
                <w:rFonts w:ascii="微軟正黑體" w:eastAsia="微軟正黑體" w:hAnsi="微軟正黑體" w:hint="eastAsia"/>
              </w:rPr>
              <w:t>8</w:t>
            </w:r>
            <w:r w:rsidR="00AD0AA1" w:rsidRPr="00BF440B">
              <w:rPr>
                <w:rFonts w:ascii="微軟正黑體" w:eastAsia="微軟正黑體" w:hAnsi="微軟正黑體" w:hint="eastAsia"/>
              </w:rPr>
              <w:t>年10-12月</w:t>
            </w:r>
          </w:p>
          <w:p w:rsidR="00DE47D0" w:rsidRPr="00BF440B" w:rsidRDefault="00BF440B" w:rsidP="00BF440B">
            <w:pPr>
              <w:pStyle w:val="a8"/>
              <w:adjustRightInd w:val="0"/>
              <w:snapToGrid w:val="0"/>
              <w:spacing w:line="400" w:lineRule="exact"/>
              <w:ind w:leftChars="0" w:left="360"/>
              <w:rPr>
                <w:rFonts w:ascii="微軟正黑體" w:eastAsia="微軟正黑體" w:hAnsi="微軟正黑體"/>
              </w:rPr>
            </w:pPr>
            <w:r w:rsidRPr="00BF440B">
              <w:rPr>
                <w:rFonts w:ascii="微軟正黑體" w:eastAsia="微軟正黑體" w:hAnsi="微軟正黑體" w:hint="eastAsia"/>
              </w:rPr>
              <w:t>(實習時數須滿312小時)</w:t>
            </w:r>
          </w:p>
          <w:p w:rsidR="00AD0AA1" w:rsidRPr="00BF440B" w:rsidRDefault="00BF440B" w:rsidP="00BF440B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BF440B">
              <w:rPr>
                <w:rFonts w:ascii="微軟正黑體" w:eastAsia="微軟正黑體" w:hAnsi="微軟正黑體" w:hint="eastAsia"/>
              </w:rPr>
              <w:t xml:space="preserve">□ </w:t>
            </w:r>
            <w:r w:rsidR="00DE47D0" w:rsidRPr="00BF440B">
              <w:rPr>
                <w:rFonts w:ascii="微軟正黑體" w:eastAsia="微軟正黑體" w:hAnsi="微軟正黑體" w:hint="eastAsia"/>
              </w:rPr>
              <w:t>108年4-9月 □ 108年7-12月</w:t>
            </w:r>
            <w:r w:rsidRPr="00BF440B">
              <w:rPr>
                <w:rFonts w:ascii="微軟正黑體" w:eastAsia="微軟正黑體" w:hAnsi="微軟正黑體" w:hint="eastAsia"/>
              </w:rPr>
              <w:t>(實習時數須滿624小時)</w:t>
            </w:r>
          </w:p>
          <w:p w:rsidR="00BF440B" w:rsidRPr="007200E9" w:rsidRDefault="00BF440B" w:rsidP="00BF440B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BF440B">
              <w:rPr>
                <w:rFonts w:ascii="微軟正黑體" w:eastAsia="微軟正黑體" w:hAnsi="微軟正黑體" w:hint="eastAsia"/>
              </w:rPr>
              <w:t>□ 108年4-12月(實習時數須滿936小時)</w:t>
            </w:r>
          </w:p>
        </w:tc>
      </w:tr>
    </w:tbl>
    <w:p w:rsidR="00732510" w:rsidRDefault="00AD0AA1" w:rsidP="00B61F35">
      <w:pPr>
        <w:spacing w:line="240" w:lineRule="exact"/>
        <w:ind w:rightChars="117" w:right="281"/>
        <w:rPr>
          <w:rFonts w:ascii="微軟正黑體" w:eastAsia="微軟正黑體" w:hAnsi="微軟正黑體"/>
          <w:bCs/>
          <w:sz w:val="16"/>
          <w:szCs w:val="16"/>
        </w:rPr>
      </w:pPr>
      <w:r w:rsidRPr="00133DBE">
        <w:rPr>
          <w:rFonts w:ascii="微軟正黑體" w:eastAsia="微軟正黑體" w:hAnsi="微軟正黑體" w:hint="eastAsia"/>
          <w:bCs/>
          <w:sz w:val="16"/>
          <w:szCs w:val="16"/>
        </w:rPr>
        <w:t>本人同意提供相關個人資料，了解前述個人資料僅使用於本次活動（本次抽獎／本次報名）相關用途上，並知道承辦單位將依「個人資料保護法」確保個人資料於該單位業務使用，不隨意外</w:t>
      </w:r>
      <w:proofErr w:type="gramStart"/>
      <w:r w:rsidRPr="00133DBE">
        <w:rPr>
          <w:rFonts w:ascii="微軟正黑體" w:eastAsia="微軟正黑體" w:hAnsi="微軟正黑體" w:hint="eastAsia"/>
          <w:bCs/>
          <w:sz w:val="16"/>
          <w:szCs w:val="16"/>
        </w:rPr>
        <w:t>洩</w:t>
      </w:r>
      <w:proofErr w:type="gramEnd"/>
      <w:r w:rsidRPr="00133DBE">
        <w:rPr>
          <w:rFonts w:ascii="微軟正黑體" w:eastAsia="微軟正黑體" w:hAnsi="微軟正黑體" w:hint="eastAsia"/>
          <w:bCs/>
          <w:sz w:val="16"/>
          <w:szCs w:val="16"/>
        </w:rPr>
        <w:t>。並知道可依「個人資料保護法」，保留個人資料的刪除權，如個人資料使用目的消失，將可要求承辦單位刪除個人資料。</w:t>
      </w:r>
    </w:p>
    <w:p w:rsidR="009866EA" w:rsidRPr="00C91C6A" w:rsidRDefault="009866EA" w:rsidP="009866EA">
      <w:pPr>
        <w:spacing w:line="500" w:lineRule="exact"/>
        <w:ind w:right="403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附件二</w:t>
      </w:r>
    </w:p>
    <w:p w:rsidR="009866EA" w:rsidRDefault="009866EA" w:rsidP="009866EA">
      <w:pPr>
        <w:spacing w:afterLines="50" w:after="180" w:line="500" w:lineRule="exact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proofErr w:type="gramStart"/>
      <w:r w:rsidRPr="00334D0E">
        <w:rPr>
          <w:rFonts w:ascii="微軟正黑體" w:eastAsia="微軟正黑體" w:hAnsi="微軟正黑體" w:hint="eastAsia"/>
          <w:b/>
          <w:bCs/>
          <w:sz w:val="44"/>
          <w:szCs w:val="44"/>
        </w:rPr>
        <w:t>臺</w:t>
      </w:r>
      <w:proofErr w:type="gramEnd"/>
      <w:r w:rsidRPr="00334D0E">
        <w:rPr>
          <w:rFonts w:ascii="微軟正黑體" w:eastAsia="微軟正黑體" w:hAnsi="微軟正黑體" w:hint="eastAsia"/>
          <w:b/>
          <w:bCs/>
          <w:sz w:val="44"/>
          <w:szCs w:val="44"/>
        </w:rPr>
        <w:t>北表演藝術中心實習</w:t>
      </w:r>
      <w:r>
        <w:rPr>
          <w:rFonts w:ascii="微軟正黑體" w:eastAsia="微軟正黑體" w:hAnsi="微軟正黑體" w:hint="eastAsia"/>
          <w:b/>
          <w:bCs/>
          <w:sz w:val="44"/>
          <w:szCs w:val="44"/>
        </w:rPr>
        <w:t>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866EA" w:rsidTr="009866EA">
        <w:tc>
          <w:tcPr>
            <w:tcW w:w="9204" w:type="dxa"/>
          </w:tcPr>
          <w:p w:rsidR="009866EA" w:rsidRPr="009866EA" w:rsidRDefault="00D51D81" w:rsidP="009866EA">
            <w:pPr>
              <w:spacing w:afterLines="50" w:after="180" w:line="5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自我介紹</w:t>
            </w:r>
          </w:p>
        </w:tc>
      </w:tr>
      <w:tr w:rsidR="009866EA" w:rsidTr="009866EA">
        <w:trPr>
          <w:trHeight w:val="3260"/>
        </w:trPr>
        <w:tc>
          <w:tcPr>
            <w:tcW w:w="9204" w:type="dxa"/>
          </w:tcPr>
          <w:p w:rsidR="009866EA" w:rsidRPr="009866EA" w:rsidRDefault="009866EA" w:rsidP="009866EA">
            <w:pPr>
              <w:spacing w:afterLines="50" w:after="180" w:line="500" w:lineRule="exact"/>
              <w:jc w:val="center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</w:p>
        </w:tc>
      </w:tr>
      <w:tr w:rsidR="009866EA" w:rsidTr="009866EA">
        <w:tc>
          <w:tcPr>
            <w:tcW w:w="9204" w:type="dxa"/>
          </w:tcPr>
          <w:p w:rsidR="009866EA" w:rsidRPr="009866EA" w:rsidRDefault="009866EA" w:rsidP="009866EA">
            <w:pPr>
              <w:spacing w:afterLines="50" w:after="180" w:line="5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9866E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實習動機</w:t>
            </w:r>
            <w:r w:rsidR="00D51D8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與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目的</w:t>
            </w:r>
          </w:p>
        </w:tc>
      </w:tr>
      <w:tr w:rsidR="009866EA" w:rsidTr="009866EA">
        <w:trPr>
          <w:trHeight w:val="2986"/>
        </w:trPr>
        <w:tc>
          <w:tcPr>
            <w:tcW w:w="9204" w:type="dxa"/>
          </w:tcPr>
          <w:p w:rsidR="009866EA" w:rsidRDefault="009866EA" w:rsidP="009866EA">
            <w:pPr>
              <w:spacing w:afterLines="50" w:after="180" w:line="500" w:lineRule="exact"/>
              <w:jc w:val="center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</w:p>
        </w:tc>
      </w:tr>
      <w:tr w:rsidR="009866EA" w:rsidTr="009866EA">
        <w:tc>
          <w:tcPr>
            <w:tcW w:w="9204" w:type="dxa"/>
          </w:tcPr>
          <w:p w:rsidR="009866EA" w:rsidRPr="009866EA" w:rsidRDefault="009866EA" w:rsidP="009866EA">
            <w:pPr>
              <w:spacing w:afterLines="50" w:after="180" w:line="5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9866E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預期成果</w:t>
            </w:r>
          </w:p>
        </w:tc>
      </w:tr>
      <w:tr w:rsidR="009866EA" w:rsidTr="009866EA">
        <w:trPr>
          <w:trHeight w:val="3833"/>
        </w:trPr>
        <w:tc>
          <w:tcPr>
            <w:tcW w:w="9204" w:type="dxa"/>
          </w:tcPr>
          <w:p w:rsidR="009866EA" w:rsidRDefault="009866EA" w:rsidP="009866EA">
            <w:pPr>
              <w:spacing w:afterLines="50" w:after="180" w:line="500" w:lineRule="exact"/>
              <w:jc w:val="center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</w:p>
        </w:tc>
      </w:tr>
    </w:tbl>
    <w:p w:rsidR="009866EA" w:rsidRPr="009866EA" w:rsidRDefault="009866EA" w:rsidP="009866EA">
      <w:pPr>
        <w:spacing w:line="240" w:lineRule="exact"/>
        <w:ind w:leftChars="-177" w:left="-424" w:rightChars="117" w:right="281" w:hanging="1"/>
        <w:rPr>
          <w:rFonts w:ascii="微軟正黑體" w:eastAsia="微軟正黑體" w:hAnsi="微軟正黑體"/>
        </w:rPr>
      </w:pPr>
    </w:p>
    <w:sectPr w:rsidR="009866EA" w:rsidRPr="009866EA" w:rsidSect="00685C4A">
      <w:headerReference w:type="default" r:id="rId7"/>
      <w:footerReference w:type="default" r:id="rId8"/>
      <w:pgSz w:w="11906" w:h="16838"/>
      <w:pgMar w:top="1418" w:right="991" w:bottom="851" w:left="1418" w:header="68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A3" w:rsidRDefault="00EE5DA3" w:rsidP="007352F4">
      <w:r>
        <w:separator/>
      </w:r>
    </w:p>
  </w:endnote>
  <w:endnote w:type="continuationSeparator" w:id="0">
    <w:p w:rsidR="00EE5DA3" w:rsidRDefault="00EE5DA3" w:rsidP="0073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117491"/>
      <w:docPartObj>
        <w:docPartGallery w:val="Page Numbers (Bottom of Page)"/>
        <w:docPartUnique/>
      </w:docPartObj>
    </w:sdtPr>
    <w:sdtEndPr/>
    <w:sdtContent>
      <w:p w:rsidR="005250C6" w:rsidRDefault="008265BF">
        <w:pPr>
          <w:pStyle w:val="a6"/>
          <w:jc w:val="center"/>
        </w:pPr>
        <w:r>
          <w:fldChar w:fldCharType="begin"/>
        </w:r>
        <w:r w:rsidR="005250C6">
          <w:instrText>PAGE   \* MERGEFORMAT</w:instrText>
        </w:r>
        <w:r>
          <w:fldChar w:fldCharType="separate"/>
        </w:r>
        <w:r w:rsidR="00226E12" w:rsidRPr="00226E12">
          <w:rPr>
            <w:noProof/>
            <w:lang w:val="zh-TW"/>
          </w:rPr>
          <w:t>6</w:t>
        </w:r>
        <w:r>
          <w:fldChar w:fldCharType="end"/>
        </w:r>
      </w:p>
    </w:sdtContent>
  </w:sdt>
  <w:p w:rsidR="00896814" w:rsidRDefault="008968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A3" w:rsidRDefault="00EE5DA3" w:rsidP="007352F4">
      <w:r>
        <w:separator/>
      </w:r>
    </w:p>
  </w:footnote>
  <w:footnote w:type="continuationSeparator" w:id="0">
    <w:p w:rsidR="00EE5DA3" w:rsidRDefault="00EE5DA3" w:rsidP="0073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6A" w:rsidRDefault="00DE1C68" w:rsidP="00C91C6A">
    <w:pPr>
      <w:pStyle w:val="a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4097020</wp:posOffset>
              </wp:positionH>
              <wp:positionV relativeFrom="paragraph">
                <wp:posOffset>-426720</wp:posOffset>
              </wp:positionV>
              <wp:extent cx="2108200" cy="26670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C6A" w:rsidRDefault="00C91C6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22.6pt;margin-top:-33.6pt;width:166pt;height:2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" stroked="f">
              <v:textbox style="mso-fit-shape-to-text:t">
                <w:txbxContent>
                  <w:p w:rsidR="00C91C6A" w:rsidRDefault="00C91C6A"/>
                </w:txbxContent>
              </v:textbox>
              <w10:wrap type="square"/>
            </v:shape>
          </w:pict>
        </mc:Fallback>
      </mc:AlternateContent>
    </w:r>
  </w:p>
  <w:p w:rsidR="00C91C6A" w:rsidRDefault="002D6D80" w:rsidP="002D6D80">
    <w:pPr>
      <w:pStyle w:val="a4"/>
      <w:jc w:val="right"/>
    </w:pPr>
    <w:r w:rsidRPr="00C91C6A">
      <w:rPr>
        <w:noProof/>
      </w:rPr>
      <w:drawing>
        <wp:inline distT="0" distB="0" distL="0" distR="0">
          <wp:extent cx="1173480" cy="470535"/>
          <wp:effectExtent l="0" t="0" r="7620" b="5715"/>
          <wp:docPr id="4" name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asted-image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92" cy="47062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45B"/>
    <w:multiLevelType w:val="hybridMultilevel"/>
    <w:tmpl w:val="9698DD74"/>
    <w:lvl w:ilvl="0" w:tplc="844E1DC6">
      <w:start w:val="1"/>
      <w:numFmt w:val="decimal"/>
      <w:lvlText w:val="%1."/>
      <w:lvlJc w:val="left"/>
      <w:pPr>
        <w:ind w:left="797" w:hanging="37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0325808"/>
    <w:multiLevelType w:val="hybridMultilevel"/>
    <w:tmpl w:val="D15C5968"/>
    <w:lvl w:ilvl="0" w:tplc="5DC0F864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173998"/>
    <w:multiLevelType w:val="hybridMultilevel"/>
    <w:tmpl w:val="7622607A"/>
    <w:lvl w:ilvl="0" w:tplc="D2385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F6"/>
    <w:rsid w:val="00011AD5"/>
    <w:rsid w:val="000453DE"/>
    <w:rsid w:val="000A516D"/>
    <w:rsid w:val="000B1B1F"/>
    <w:rsid w:val="000B219C"/>
    <w:rsid w:val="000D1008"/>
    <w:rsid w:val="000F01D6"/>
    <w:rsid w:val="000F1D03"/>
    <w:rsid w:val="00110FE8"/>
    <w:rsid w:val="001122F7"/>
    <w:rsid w:val="001322BC"/>
    <w:rsid w:val="00133DBE"/>
    <w:rsid w:val="001469BF"/>
    <w:rsid w:val="001502E2"/>
    <w:rsid w:val="001517E6"/>
    <w:rsid w:val="0016164F"/>
    <w:rsid w:val="001670B4"/>
    <w:rsid w:val="00185039"/>
    <w:rsid w:val="001B7BF5"/>
    <w:rsid w:val="001D76CB"/>
    <w:rsid w:val="001D7FCD"/>
    <w:rsid w:val="001E6BD6"/>
    <w:rsid w:val="002013E5"/>
    <w:rsid w:val="002242EC"/>
    <w:rsid w:val="00226E12"/>
    <w:rsid w:val="00227FEB"/>
    <w:rsid w:val="00244777"/>
    <w:rsid w:val="00252951"/>
    <w:rsid w:val="002831CD"/>
    <w:rsid w:val="002D6D80"/>
    <w:rsid w:val="00304A4E"/>
    <w:rsid w:val="00310E54"/>
    <w:rsid w:val="0032069A"/>
    <w:rsid w:val="00322FE2"/>
    <w:rsid w:val="00323CE7"/>
    <w:rsid w:val="0032788C"/>
    <w:rsid w:val="00334D0E"/>
    <w:rsid w:val="00345846"/>
    <w:rsid w:val="00367E5A"/>
    <w:rsid w:val="003A66ED"/>
    <w:rsid w:val="003C334E"/>
    <w:rsid w:val="003C3B7F"/>
    <w:rsid w:val="00400A36"/>
    <w:rsid w:val="004020F6"/>
    <w:rsid w:val="0041660E"/>
    <w:rsid w:val="00436C0B"/>
    <w:rsid w:val="004460B6"/>
    <w:rsid w:val="00453C1D"/>
    <w:rsid w:val="00465CA0"/>
    <w:rsid w:val="004669AD"/>
    <w:rsid w:val="00476C8A"/>
    <w:rsid w:val="0048541A"/>
    <w:rsid w:val="004873DC"/>
    <w:rsid w:val="004D331C"/>
    <w:rsid w:val="004D7AE6"/>
    <w:rsid w:val="0050768C"/>
    <w:rsid w:val="00514613"/>
    <w:rsid w:val="005250C6"/>
    <w:rsid w:val="0053320A"/>
    <w:rsid w:val="00545A47"/>
    <w:rsid w:val="0054721A"/>
    <w:rsid w:val="00556830"/>
    <w:rsid w:val="005D7A97"/>
    <w:rsid w:val="005E1B74"/>
    <w:rsid w:val="005F0011"/>
    <w:rsid w:val="00613A3F"/>
    <w:rsid w:val="0062152E"/>
    <w:rsid w:val="00644583"/>
    <w:rsid w:val="00646CA3"/>
    <w:rsid w:val="00674422"/>
    <w:rsid w:val="0068477E"/>
    <w:rsid w:val="00685C4A"/>
    <w:rsid w:val="006D0A59"/>
    <w:rsid w:val="006E5585"/>
    <w:rsid w:val="00725CB7"/>
    <w:rsid w:val="007271A1"/>
    <w:rsid w:val="00732510"/>
    <w:rsid w:val="007352F4"/>
    <w:rsid w:val="00736166"/>
    <w:rsid w:val="0074383C"/>
    <w:rsid w:val="00756F17"/>
    <w:rsid w:val="0077129C"/>
    <w:rsid w:val="00794D0B"/>
    <w:rsid w:val="007A6468"/>
    <w:rsid w:val="007A7801"/>
    <w:rsid w:val="007D4E88"/>
    <w:rsid w:val="007F44DC"/>
    <w:rsid w:val="008265BF"/>
    <w:rsid w:val="008342D1"/>
    <w:rsid w:val="00844C98"/>
    <w:rsid w:val="00861104"/>
    <w:rsid w:val="008652E1"/>
    <w:rsid w:val="00890522"/>
    <w:rsid w:val="0089475F"/>
    <w:rsid w:val="00896814"/>
    <w:rsid w:val="008A010A"/>
    <w:rsid w:val="008B63C0"/>
    <w:rsid w:val="008C1925"/>
    <w:rsid w:val="00903174"/>
    <w:rsid w:val="009178CC"/>
    <w:rsid w:val="0092296A"/>
    <w:rsid w:val="00935527"/>
    <w:rsid w:val="009425E9"/>
    <w:rsid w:val="009823FA"/>
    <w:rsid w:val="009866EA"/>
    <w:rsid w:val="00986748"/>
    <w:rsid w:val="00996E6E"/>
    <w:rsid w:val="009A092F"/>
    <w:rsid w:val="009A6A62"/>
    <w:rsid w:val="009D2A31"/>
    <w:rsid w:val="009F221F"/>
    <w:rsid w:val="00A25A78"/>
    <w:rsid w:val="00A44131"/>
    <w:rsid w:val="00A5231B"/>
    <w:rsid w:val="00A66CB0"/>
    <w:rsid w:val="00A66E10"/>
    <w:rsid w:val="00A96D3E"/>
    <w:rsid w:val="00A97603"/>
    <w:rsid w:val="00AA1C2D"/>
    <w:rsid w:val="00AA7786"/>
    <w:rsid w:val="00AD0AA1"/>
    <w:rsid w:val="00B02D91"/>
    <w:rsid w:val="00B30FF3"/>
    <w:rsid w:val="00B41625"/>
    <w:rsid w:val="00B61F35"/>
    <w:rsid w:val="00B658BD"/>
    <w:rsid w:val="00B66AA1"/>
    <w:rsid w:val="00B81FDB"/>
    <w:rsid w:val="00BC0709"/>
    <w:rsid w:val="00BD445C"/>
    <w:rsid w:val="00BE73A5"/>
    <w:rsid w:val="00BF2CC2"/>
    <w:rsid w:val="00BF440B"/>
    <w:rsid w:val="00C21A69"/>
    <w:rsid w:val="00C6234C"/>
    <w:rsid w:val="00C62C99"/>
    <w:rsid w:val="00C91C6A"/>
    <w:rsid w:val="00C91FAD"/>
    <w:rsid w:val="00CA51D4"/>
    <w:rsid w:val="00CE1445"/>
    <w:rsid w:val="00CE3316"/>
    <w:rsid w:val="00D42D0A"/>
    <w:rsid w:val="00D51D81"/>
    <w:rsid w:val="00D54F85"/>
    <w:rsid w:val="00D6672C"/>
    <w:rsid w:val="00D80551"/>
    <w:rsid w:val="00DC0E8D"/>
    <w:rsid w:val="00DE1C68"/>
    <w:rsid w:val="00DE2743"/>
    <w:rsid w:val="00DE47D0"/>
    <w:rsid w:val="00DF715F"/>
    <w:rsid w:val="00E0690E"/>
    <w:rsid w:val="00E10ED3"/>
    <w:rsid w:val="00E257C8"/>
    <w:rsid w:val="00E269EE"/>
    <w:rsid w:val="00E27F33"/>
    <w:rsid w:val="00E37D3A"/>
    <w:rsid w:val="00E551DA"/>
    <w:rsid w:val="00E55E91"/>
    <w:rsid w:val="00E73AF7"/>
    <w:rsid w:val="00EB5E6C"/>
    <w:rsid w:val="00ED0065"/>
    <w:rsid w:val="00ED79AC"/>
    <w:rsid w:val="00EE5111"/>
    <w:rsid w:val="00EE5C5F"/>
    <w:rsid w:val="00EE5DA3"/>
    <w:rsid w:val="00EF4039"/>
    <w:rsid w:val="00F36377"/>
    <w:rsid w:val="00F9601C"/>
    <w:rsid w:val="00F9722D"/>
    <w:rsid w:val="00FA01B0"/>
    <w:rsid w:val="00FA0A6E"/>
    <w:rsid w:val="00FB43B7"/>
    <w:rsid w:val="00FB69FF"/>
    <w:rsid w:val="00FC20FD"/>
    <w:rsid w:val="00FC65E2"/>
    <w:rsid w:val="00FD004C"/>
    <w:rsid w:val="00FD0C9E"/>
    <w:rsid w:val="00FD1C5F"/>
    <w:rsid w:val="00FE66D5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D7EF6-4679-41F3-BEB4-A2C1F6E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0F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6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3251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0F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2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2F4"/>
    <w:rPr>
      <w:rFonts w:ascii="Times New Roman" w:eastAsia="新細明體" w:hAnsi="Times New Roman" w:cs="Times New Roman"/>
      <w:sz w:val="20"/>
      <w:szCs w:val="20"/>
    </w:rPr>
  </w:style>
  <w:style w:type="paragraph" w:customStyle="1" w:styleId="s14">
    <w:name w:val="s14"/>
    <w:basedOn w:val="a"/>
    <w:rsid w:val="000A51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umpedfont15">
    <w:name w:val="bumpedfont15"/>
    <w:basedOn w:val="a0"/>
    <w:rsid w:val="000A516D"/>
  </w:style>
  <w:style w:type="paragraph" w:customStyle="1" w:styleId="s17">
    <w:name w:val="s17"/>
    <w:basedOn w:val="a"/>
    <w:rsid w:val="000A51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1502E2"/>
    <w:pPr>
      <w:ind w:leftChars="200" w:left="480"/>
    </w:pPr>
  </w:style>
  <w:style w:type="character" w:styleId="a9">
    <w:name w:val="Hyperlink"/>
    <w:basedOn w:val="a0"/>
    <w:uiPriority w:val="99"/>
    <w:unhideWhenUsed/>
    <w:rsid w:val="00436C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3251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325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FE66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m-3355929059262947021gmail-m5023753042588047287gmail-m7819827672844621634s14">
    <w:name w:val="m_-3355929059262947021gmail-m_5023753042588047287gmail-m_7819827672844621634s14"/>
    <w:basedOn w:val="a"/>
    <w:rsid w:val="001B7B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-3355929059262947021gmail-m5023753042588047287gmail-m7819827672844621634bumpedfont15">
    <w:name w:val="m_-3355929059262947021gmail-m_5023753042588047287gmail-m_7819827672844621634bumpedfont15"/>
    <w:basedOn w:val="a0"/>
    <w:rsid w:val="001B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陳俞伶</dc:creator>
  <cp:lastModifiedBy>user</cp:lastModifiedBy>
  <cp:revision>3</cp:revision>
  <cp:lastPrinted>2018-10-29T06:35:00Z</cp:lastPrinted>
  <dcterms:created xsi:type="dcterms:W3CDTF">2018-11-05T07:04:00Z</dcterms:created>
  <dcterms:modified xsi:type="dcterms:W3CDTF">2018-11-05T07:04:00Z</dcterms:modified>
</cp:coreProperties>
</file>